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72380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C7E7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7238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72380" w:rsidRPr="006723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380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18414-9D74-453A-A78A-1A58A8F4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2020-11-20T07:13:00Z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